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4C62" w:rsidRPr="005D0DE7" w:rsidTr="00966A2C">
        <w:trPr>
          <w:trHeight w:val="1055"/>
        </w:trPr>
        <w:tc>
          <w:tcPr>
            <w:tcW w:w="9606" w:type="dxa"/>
          </w:tcPr>
          <w:p w:rsidR="004E4C62" w:rsidRPr="005D0DE7" w:rsidRDefault="004E4C62" w:rsidP="00966A2C">
            <w:pPr>
              <w:spacing w:line="360" w:lineRule="auto"/>
              <w:jc w:val="both"/>
            </w:pPr>
            <w:r w:rsidRPr="005D0DE7">
              <w:rPr>
                <w:b/>
              </w:rPr>
              <w:t>Staj Jüri No: 1</w:t>
            </w:r>
            <w:r>
              <w:rPr>
                <w:b/>
              </w:rPr>
              <w:t>3</w:t>
            </w:r>
          </w:p>
          <w:p w:rsidR="004E4C62" w:rsidRPr="003546A8" w:rsidRDefault="004E4C62" w:rsidP="00966A2C">
            <w:pPr>
              <w:rPr>
                <w:sz w:val="20"/>
                <w:szCs w:val="20"/>
              </w:rPr>
            </w:pPr>
            <w:r w:rsidRPr="003546A8">
              <w:rPr>
                <w:b/>
              </w:rPr>
              <w:t xml:space="preserve">Jüri Başkanı: </w:t>
            </w:r>
            <w:r w:rsidRPr="003546A8">
              <w:rPr>
                <w:sz w:val="20"/>
                <w:szCs w:val="20"/>
              </w:rPr>
              <w:t xml:space="preserve">Dr. </w:t>
            </w:r>
            <w:proofErr w:type="spellStart"/>
            <w:r w:rsidRPr="003546A8">
              <w:rPr>
                <w:sz w:val="20"/>
                <w:szCs w:val="20"/>
              </w:rPr>
              <w:t>Öğr</w:t>
            </w:r>
            <w:proofErr w:type="spellEnd"/>
            <w:r w:rsidRPr="003546A8">
              <w:rPr>
                <w:sz w:val="20"/>
                <w:szCs w:val="20"/>
              </w:rPr>
              <w:t>. Üyesi Yavuz EROL (</w:t>
            </w:r>
            <w:hyperlink r:id="rId4" w:history="1">
              <w:r w:rsidRPr="003546A8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yerol@firat.edu.tr</w:t>
              </w:r>
            </w:hyperlink>
            <w:r w:rsidRPr="003546A8">
              <w:rPr>
                <w:sz w:val="20"/>
                <w:szCs w:val="20"/>
              </w:rPr>
              <w:t>)</w:t>
            </w:r>
          </w:p>
          <w:p w:rsidR="004E4C62" w:rsidRPr="007248A9" w:rsidRDefault="004E4C62" w:rsidP="00966A2C">
            <w:pPr>
              <w:rPr>
                <w:sz w:val="20"/>
                <w:szCs w:val="20"/>
              </w:rPr>
            </w:pPr>
            <w:r w:rsidRPr="003546A8">
              <w:rPr>
                <w:b/>
              </w:rPr>
              <w:t xml:space="preserve">Üye: </w:t>
            </w:r>
            <w:r w:rsidRPr="005B65C3">
              <w:rPr>
                <w:sz w:val="20"/>
                <w:szCs w:val="20"/>
              </w:rPr>
              <w:t>Arş. Gör. Dr. Esra İNCE (</w:t>
            </w:r>
            <w:hyperlink r:id="rId5" w:history="1">
              <w:r w:rsidRPr="005B65C3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esraozdemir@firat.edu.tr</w:t>
              </w:r>
            </w:hyperlink>
            <w:r w:rsidRPr="005B65C3">
              <w:rPr>
                <w:sz w:val="20"/>
                <w:szCs w:val="20"/>
              </w:rPr>
              <w:t>)</w:t>
            </w:r>
          </w:p>
        </w:tc>
      </w:tr>
      <w:tr w:rsidR="004E4C62" w:rsidRPr="005D0DE7" w:rsidTr="004E4C62">
        <w:trPr>
          <w:trHeight w:val="5302"/>
        </w:trPr>
        <w:tc>
          <w:tcPr>
            <w:tcW w:w="9606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05"/>
              <w:gridCol w:w="1327"/>
              <w:gridCol w:w="3391"/>
              <w:gridCol w:w="1740"/>
            </w:tblGrid>
            <w:tr w:rsidR="004E4C62" w:rsidRPr="005D0DE7" w:rsidTr="00200D68">
              <w:trPr>
                <w:trHeight w:val="854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Numara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proofErr w:type="gramStart"/>
                  <w:r w:rsidRPr="005D0DE7">
                    <w:rPr>
                      <w:b/>
                    </w:rPr>
                    <w:t>Adı -</w:t>
                  </w:r>
                  <w:proofErr w:type="gramEnd"/>
                  <w:r w:rsidRPr="005D0DE7">
                    <w:rPr>
                      <w:b/>
                    </w:rPr>
                    <w:t xml:space="preserve"> Soyadı</w:t>
                  </w:r>
                </w:p>
              </w:tc>
              <w:tc>
                <w:tcPr>
                  <w:tcW w:w="1740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Tarih ve Yer</w:t>
                  </w:r>
                </w:p>
              </w:tc>
            </w:tr>
            <w:tr w:rsidR="004E4C62" w:rsidRPr="005D0DE7" w:rsidTr="00874C2E">
              <w:trPr>
                <w:trHeight w:val="419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220220079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AKİF OĞUZHAN</w:t>
                  </w:r>
                </w:p>
              </w:tc>
              <w:tc>
                <w:tcPr>
                  <w:tcW w:w="1740" w:type="dxa"/>
                  <w:vMerge w:val="restart"/>
                </w:tcPr>
                <w:p w:rsidR="004E4C62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</w:p>
                <w:p w:rsidR="004E4C62" w:rsidRDefault="006E6ADE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4</w:t>
                  </w:r>
                  <w:r w:rsidR="004E4C62">
                    <w:t xml:space="preserve"> </w:t>
                  </w:r>
                  <w:r>
                    <w:t>Aralık</w:t>
                  </w:r>
                  <w:r w:rsidR="004E4C62">
                    <w:t xml:space="preserve"> Çarşamba</w:t>
                  </w:r>
                </w:p>
                <w:p w:rsidR="004E4C62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13.30</w:t>
                  </w:r>
                </w:p>
                <w:p w:rsidR="004E4C62" w:rsidRPr="004E4C62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4E4C62">
                    <w:rPr>
                      <w:b/>
                    </w:rPr>
                    <w:t>ED5</w:t>
                  </w:r>
                </w:p>
              </w:tc>
            </w:tr>
            <w:tr w:rsidR="004E4C62" w:rsidRPr="005D0DE7" w:rsidTr="004E6192">
              <w:trPr>
                <w:trHeight w:val="419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2</w:t>
                  </w: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205220602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MUHAMMED BERKEL</w:t>
                  </w:r>
                </w:p>
              </w:tc>
              <w:tc>
                <w:tcPr>
                  <w:tcW w:w="1740" w:type="dxa"/>
                  <w:vMerge/>
                </w:tcPr>
                <w:p w:rsidR="004E4C62" w:rsidRDefault="004E4C62" w:rsidP="00966A2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</w:p>
              </w:tc>
            </w:tr>
            <w:tr w:rsidR="004E4C62" w:rsidRPr="005D0DE7" w:rsidTr="009F07DB">
              <w:trPr>
                <w:trHeight w:val="419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3</w:t>
                  </w: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200220053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KAAN YASİR DEĞİRMENCİ</w:t>
                  </w:r>
                </w:p>
              </w:tc>
              <w:tc>
                <w:tcPr>
                  <w:tcW w:w="1740" w:type="dxa"/>
                  <w:vMerge/>
                </w:tcPr>
                <w:p w:rsidR="004E4C62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</w:p>
              </w:tc>
            </w:tr>
            <w:tr w:rsidR="004E4C62" w:rsidRPr="005D0DE7" w:rsidTr="008531C6">
              <w:trPr>
                <w:trHeight w:val="419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4</w:t>
                  </w: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210220010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ERALP ALEMDAROĞLU</w:t>
                  </w:r>
                </w:p>
              </w:tc>
              <w:tc>
                <w:tcPr>
                  <w:tcW w:w="1740" w:type="dxa"/>
                  <w:vMerge/>
                </w:tcPr>
                <w:p w:rsidR="004E4C62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</w:p>
              </w:tc>
            </w:tr>
            <w:tr w:rsidR="004E4C62" w:rsidRPr="005D0DE7" w:rsidTr="008531C6">
              <w:trPr>
                <w:trHeight w:val="419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5</w:t>
                  </w: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180220025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SAFA MERT YAVUZ</w:t>
                  </w:r>
                </w:p>
              </w:tc>
              <w:tc>
                <w:tcPr>
                  <w:tcW w:w="1740" w:type="dxa"/>
                  <w:vMerge/>
                </w:tcPr>
                <w:p w:rsidR="004E4C62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</w:p>
              </w:tc>
            </w:tr>
            <w:tr w:rsidR="004E4C62" w:rsidRPr="005D0DE7" w:rsidTr="00324089">
              <w:trPr>
                <w:trHeight w:val="419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6</w:t>
                  </w: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190220612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OMAR ABDELRAHMAN</w:t>
                  </w:r>
                </w:p>
              </w:tc>
              <w:tc>
                <w:tcPr>
                  <w:tcW w:w="1740" w:type="dxa"/>
                  <w:vMerge w:val="restart"/>
                </w:tcPr>
                <w:p w:rsidR="004E4C62" w:rsidRDefault="006E6ADE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5 Aralık</w:t>
                  </w:r>
                  <w:bookmarkStart w:id="0" w:name="_GoBack"/>
                  <w:bookmarkEnd w:id="0"/>
                  <w:r w:rsidR="004E4C62">
                    <w:t xml:space="preserve"> Perşembe</w:t>
                  </w:r>
                </w:p>
                <w:p w:rsidR="004E4C62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09.30</w:t>
                  </w:r>
                </w:p>
                <w:p w:rsidR="004E4C62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 w:rsidRPr="004E4C62">
                    <w:rPr>
                      <w:b/>
                    </w:rPr>
                    <w:t>ED5</w:t>
                  </w:r>
                </w:p>
              </w:tc>
            </w:tr>
            <w:tr w:rsidR="004E4C62" w:rsidRPr="005D0DE7" w:rsidTr="00324089">
              <w:trPr>
                <w:trHeight w:val="419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7</w:t>
                  </w: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225220021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FATİH YÜCEL</w:t>
                  </w:r>
                </w:p>
              </w:tc>
              <w:tc>
                <w:tcPr>
                  <w:tcW w:w="1740" w:type="dxa"/>
                  <w:vMerge/>
                </w:tcPr>
                <w:p w:rsidR="004E4C62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</w:p>
              </w:tc>
            </w:tr>
            <w:tr w:rsidR="004E4C62" w:rsidRPr="005D0DE7" w:rsidTr="00324089">
              <w:trPr>
                <w:trHeight w:val="419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8</w:t>
                  </w: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225220007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CEBRAİL YAZAR</w:t>
                  </w:r>
                </w:p>
              </w:tc>
              <w:tc>
                <w:tcPr>
                  <w:tcW w:w="1740" w:type="dxa"/>
                  <w:vMerge/>
                </w:tcPr>
                <w:p w:rsidR="004E4C62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</w:p>
              </w:tc>
            </w:tr>
            <w:tr w:rsidR="004E4C62" w:rsidRPr="005D0DE7" w:rsidTr="00324089">
              <w:trPr>
                <w:trHeight w:val="419"/>
                <w:jc w:val="center"/>
              </w:trPr>
              <w:tc>
                <w:tcPr>
                  <w:tcW w:w="605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9</w:t>
                  </w:r>
                </w:p>
              </w:tc>
              <w:tc>
                <w:tcPr>
                  <w:tcW w:w="1327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195220014</w:t>
                  </w:r>
                </w:p>
              </w:tc>
              <w:tc>
                <w:tcPr>
                  <w:tcW w:w="3391" w:type="dxa"/>
                  <w:vAlign w:val="center"/>
                </w:tcPr>
                <w:p w:rsidR="004E4C62" w:rsidRPr="005D0DE7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YUNUS EMRE DAYDAŞ</w:t>
                  </w:r>
                </w:p>
              </w:tc>
              <w:tc>
                <w:tcPr>
                  <w:tcW w:w="1740" w:type="dxa"/>
                  <w:vMerge/>
                </w:tcPr>
                <w:p w:rsidR="004E4C62" w:rsidRDefault="004E4C62" w:rsidP="004E4C6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</w:p>
              </w:tc>
            </w:tr>
          </w:tbl>
          <w:p w:rsidR="004E4C62" w:rsidRPr="004E4C62" w:rsidRDefault="004E4C62" w:rsidP="004E4C62">
            <w:pPr>
              <w:tabs>
                <w:tab w:val="left" w:pos="5640"/>
              </w:tabs>
            </w:pPr>
          </w:p>
        </w:tc>
      </w:tr>
    </w:tbl>
    <w:p w:rsidR="005C036A" w:rsidRDefault="006E6ADE"/>
    <w:sectPr w:rsidR="005C036A" w:rsidSect="00D370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62"/>
    <w:rsid w:val="004E4C62"/>
    <w:rsid w:val="006E6ADE"/>
    <w:rsid w:val="00B55E3F"/>
    <w:rsid w:val="00D3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6419"/>
  <w15:chartTrackingRefBased/>
  <w15:docId w15:val="{90108072-30D1-CF4D-91CA-C997692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2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4C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E4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raozdemir@firat.edu.tr" TargetMode="External"/><Relationship Id="rId4" Type="http://schemas.openxmlformats.org/officeDocument/2006/relationships/hyperlink" Target="mailto:yerol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2024-11-18T06:59:00Z</dcterms:created>
  <dcterms:modified xsi:type="dcterms:W3CDTF">2024-11-28T11:20:00Z</dcterms:modified>
</cp:coreProperties>
</file>